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bookmarkStart w:name="Страница 1" w:id="1"/>
      <w:bookmarkEnd w:id="1"/>
      <w:r>
        <w:rPr/>
      </w:r>
      <w:r>
        <w:rPr>
          <w:sz w:val="20"/>
        </w:rPr>
        <w:drawing>
          <wp:inline distT="0" distB="0" distL="0" distR="0">
            <wp:extent cx="14264531" cy="198424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531" cy="198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23020" w:h="31660"/>
          <w:pgMar w:top="140" w:bottom="0" w:left="180" w:right="1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422611</wp:posOffset>
            </wp:positionH>
            <wp:positionV relativeFrom="page">
              <wp:posOffset>10</wp:posOffset>
            </wp:positionV>
            <wp:extent cx="14194034" cy="1997776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034" cy="1997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Страница 2" w:id="2"/>
      <w:bookmarkEnd w:id="2"/>
      <w:r>
        <w:rPr/>
      </w:r>
      <w:r>
        <w:rPr>
          <w:sz w:val="17"/>
        </w:rPr>
      </w:r>
    </w:p>
    <w:sectPr>
      <w:pgSz w:w="23020" w:h="31660"/>
      <w:pgMar w:top="3080" w:bottom="280" w:left="1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YBi4zYjgWStteh6GrVAi/SwcK6/e+TKmL9i/FLmHh1c=</DigestValue>
    </Reference>
    <Reference Type="http://www.w3.org/2000/09/xmldsig#Object" URI="#idOfficeObject">
      <DigestMethod Algorithm="urn:ietf:params:xml:ns:cpxmlsec:algorithms:gostr34112012-256"/>
      <DigestValue>J6GzmNWpnr40fLz8bIsrajqq5143bTfnqYI/kTVq+U4=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Wtx3jPzkn1b/UoRY1uTpcekNl24YPjSXxcK9VLxZ744=</DigestValue>
    </Reference>
  </SignedInfo>
  <SignatureValue>mY0g1B1Qh9brEslPOhhTfvixK77iNp61y8gRh/5LHQpJOWMv9xsZwyp3KcM6MIP7
Kmdv0Ayv00MN/GY1K6vnRg==</SignatureValue>
  <KeyInfo>
    <X509Data>
      <X509Certificate>MIIKUjCCCf+gAwIBAgIRAfSvkQCorpavQKKItybtZwkwCgYIKoUDBwEBAwIwggE+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vdCw0LvQvtCz0L7QstCw0Y8g0YHQu9GD0LbQsdCwMB4XDTIyMDYwMjA4NDAyNloX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nNC40L3RhtC40YTRgNGLINCg0L7RgdGB0LjQuIIKbtW2TgAAAAAGSTAdBgNVHQ4E
FgQUEKLtcN+htMX6uPib3Jkj7m5Z1CowCgYIKoUDBwEBAwIDQQAqUD33osj6iyvG
mJY2R3/viM4JOZp317xgrQXL6ZB1na6+++VTBm0PvDxnW9/GVEI6Czm8xxiuBL35
F+VxTlml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l3pTrXkenWmN+Gq5X49R8BS53tA=</DigestValue>
      </Reference>
      <Reference URI="/word/document.xml?ContentType=application/vnd.openxmlformats-officedocument.wordprocessingml.document.main+xml">
        <DigestMethod Algorithm="http://www.w3.org/2000/09/xmldsig#sha1"/>
        <DigestValue>0tq7YdBlGjjil0YiWn3kJhibt0Y=</DigestValue>
      </Reference>
      <Reference URI="/word/fontTable.xml?ContentType=application/vnd.openxmlformats-officedocument.wordprocessingml.fontTable+xml">
        <DigestMethod Algorithm="http://www.w3.org/2000/09/xmldsig#sha1"/>
        <DigestValue>bWfj6zduCPptkGx1mAZgVWqbjyU=</DigestValue>
      </Reference>
      <Reference URI="/word/media/image1.jpeg?ContentType=image/jpeg">
        <DigestMethod Algorithm="http://www.w3.org/2000/09/xmldsig#sha1"/>
        <DigestValue>qKyeNlfGA7HftTdgOHM7Efbtt8Q=</DigestValue>
      </Reference>
      <Reference URI="/word/media/image2.jpeg?ContentType=image/jpeg">
        <DigestMethod Algorithm="http://www.w3.org/2000/09/xmldsig#sha1"/>
        <DigestValue>7zTSN2dttP0e1eD4v+LfEgxads0=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05Jw8l7monpDbYyXvqETQQe1J/o=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2022-06-03T11:44:26Z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2022-06-03T11:44:26Z</xd:SigningTime>
          <xd:SigningCertificate>
            <xd:Cert>
              <xd:CertDigest>
                <DigestMethod Algorithm="http://www.w3.org/2000/09/xmldsig#sha1"/>
                <DigestValue>vfB4Xsssntc8pYK6ZaYrQVgqsQs=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665525590844298607109516835002205955849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2022-06-01T08:10:16Z</dcterms:created>
  <dcterms:modified xsi:type="dcterms:W3CDTF">2022-06-01T08:10:16Z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Draw</vt:lpwstr>
  </property>
  <property fmtid="{D5CDD505-2E9C-101B-9397-08002B2CF9AE}" pid="4" name="LastSaved">
    <vt:filetime>2022-05-26T00:00:00Z</vt:filetime>
  </property>
</Properties>
</file>