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2480">
            <wp:simplePos x="0" y="0"/>
            <wp:positionH relativeFrom="page">
              <wp:posOffset>137460</wp:posOffset>
            </wp:positionH>
            <wp:positionV relativeFrom="page">
              <wp:posOffset>10</wp:posOffset>
            </wp:positionV>
            <wp:extent cx="14341724" cy="1997776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1724" cy="1997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Страница 1" w:id="1"/>
      <w:bookmarkEnd w:id="1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type w:val="continuous"/>
          <w:pgSz w:w="23020" w:h="31660"/>
          <w:pgMar w:top="3080" w:bottom="280" w:left="3340" w:right="33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2992">
            <wp:simplePos x="0" y="0"/>
            <wp:positionH relativeFrom="page">
              <wp:posOffset>183280</wp:posOffset>
            </wp:positionH>
            <wp:positionV relativeFrom="page">
              <wp:posOffset>330</wp:posOffset>
            </wp:positionV>
            <wp:extent cx="14387544" cy="1997744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7544" cy="19977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Страница 2" w:id="2"/>
      <w:bookmarkEnd w:id="2"/>
      <w:r>
        <w:rPr/>
      </w:r>
      <w:r>
        <w:rPr>
          <w:sz w:val="17"/>
        </w:rPr>
      </w:r>
    </w:p>
    <w:sectPr>
      <w:pgSz w:w="23020" w:h="31660"/>
      <w:pgMar w:top="3080" w:bottom="280" w:left="3340" w:right="3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/kz47w7/JFLFUoZGo1zHpbAstGySWhrNmcI9U0jL8c4=</DigestValue>
    </Reference>
    <Reference Type="http://www.w3.org/2000/09/xmldsig#Object" URI="#idOfficeObject">
      <DigestMethod Algorithm="urn:ietf:params:xml:ns:cpxmlsec:algorithms:gostr34112012-256"/>
      <DigestValue>J6GzmNWpnr40fLz8bIsrajqq5143bTfnqYI/kTVq+U4=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QkG0xlHm2IW3SyO1SGBdh3fUFaCMkyRS5eYtn/jZagU=</DigestValue>
    </Reference>
  </SignedInfo>
  <SignatureValue>HuxCt8lPfjr8sE1ZMDcvCvGhuS/1bhcgHyNKy/G0p55OEsuOIazKCH7GOKTXa6Wt
KP0Z6TiNM6xYujebuQTXpA==</SignatureValue>
  <KeyInfo>
    <X509Data>
      <X509Certificate>MIIKUjCCCf+gAwIBAgIRAfSvkQCorpavQKKItybtZwkwCgYIKoUDBwEBAwIwggE+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vdCw0LvQvtCz0L7QstCw0Y8g0YHQu9GD0LbQsdCwMB4XDTIyMDYwMjA4NDAyNloX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nNC40L3RhtC40YTRgNGLINCg0L7RgdGB0LjQuIIKbtW2TgAAAAAGSTAdBgNVHQ4E
FgQUEKLtcN+htMX6uPib3Jkj7m5Z1CowCgYIKoUDBwEBAwIDQQAqUD33osj6iyvG
mJY2R3/viM4JOZp317xgrQXL6ZB1na6+++VTBm0PvDxnW9/GVEI6Czm8xxiuBL35
F+VxTlml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l3pTrXkenWmN+Gq5X49R8BS53tA=</DigestValue>
      </Reference>
      <Reference URI="/word/document.xml?ContentType=application/vnd.openxmlformats-officedocument.wordprocessingml.document.main+xml">
        <DigestMethod Algorithm="http://www.w3.org/2000/09/xmldsig#sha1"/>
        <DigestValue>BEu0duEvp3/YPe7AXxuuCxNo4DY=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media/image1.jpeg?ContentType=image/jpeg">
        <DigestMethod Algorithm="http://www.w3.org/2000/09/xmldsig#sha1"/>
        <DigestValue>BbnTnP3fbgc6rhSnV+KQDfSLglE=</DigestValue>
      </Reference>
      <Reference URI="/word/media/image2.jpeg?ContentType=image/jpeg">
        <DigestMethod Algorithm="http://www.w3.org/2000/09/xmldsig#sha1"/>
        <DigestValue>FqwE5USicB4YLpmvfqwyjd1Z958=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05Jw8l7monpDbYyXvqETQQe1J/o=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2022-06-03T11:36:13Z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2022-06-03T11:36:13Z</xd:SigningTime>
          <xd:SigningCertificate>
            <xd:Cert>
              <xd:CertDigest>
                <DigestMethod Algorithm="http://www.w3.org/2000/09/xmldsig#sha1"/>
                <DigestValue>vfB4Xsssntc8pYK6ZaYrQVgqsQs=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665525590844298607109516835002205955849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2022-06-01T08:07:53Z</dcterms:created>
  <dcterms:modified xsi:type="dcterms:W3CDTF">2022-06-01T08:07:53Z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Draw</vt:lpwstr>
  </property>
  <property fmtid="{D5CDD505-2E9C-101B-9397-08002B2CF9AE}" pid="4" name="LastSaved">
    <vt:filetime>2022-06-01T00:00:00Z</vt:filetime>
  </property>
</Properties>
</file>